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63C9" w14:textId="77777777" w:rsidR="00371AFF" w:rsidRPr="00953551" w:rsidRDefault="00371AFF" w:rsidP="00B51F42">
      <w:pPr>
        <w:jc w:val="center"/>
        <w:rPr>
          <w:rFonts w:ascii="Trebuchet MS" w:hAnsi="Trebuchet MS" w:cs="Arial-BoldMT"/>
          <w:b/>
          <w:bCs/>
          <w:color w:val="1F4E79"/>
          <w:sz w:val="36"/>
          <w:szCs w:val="36"/>
        </w:rPr>
      </w:pPr>
      <w:r w:rsidRPr="00953551">
        <w:rPr>
          <w:rFonts w:ascii="Trebuchet MS" w:hAnsi="Trebuchet MS" w:cs="Arial-BoldMT"/>
          <w:b/>
          <w:bCs/>
          <w:color w:val="1F4E79"/>
          <w:sz w:val="36"/>
          <w:szCs w:val="36"/>
        </w:rPr>
        <w:t>FICHE PROJET</w:t>
      </w:r>
    </w:p>
    <w:p w14:paraId="067FD916" w14:textId="77777777" w:rsidR="00AD23B9" w:rsidRPr="00A44AA4" w:rsidRDefault="00D97E18" w:rsidP="00A44AA4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  <w:r w:rsidRPr="00A44AA4">
        <w:rPr>
          <w:rFonts w:ascii="Trebuchet MS" w:hAnsi="Trebuchet MS" w:cs="Arial-BoldMT"/>
          <w:b/>
          <w:bCs/>
          <w:color w:val="FF0000"/>
          <w:sz w:val="24"/>
          <w:szCs w:val="24"/>
        </w:rPr>
        <w:t>NOM DE L’ASSOCIATION :</w:t>
      </w:r>
      <w:r w:rsidRPr="00FE00C2">
        <w:rPr>
          <w:rFonts w:ascii="Trebuchet MS" w:hAnsi="Trebuchet MS" w:cs="Arial-BoldMT"/>
          <w:b/>
          <w:bCs/>
          <w:color w:val="FF0000"/>
          <w:sz w:val="24"/>
          <w:szCs w:val="24"/>
        </w:rPr>
        <w:t xml:space="preserve"> </w:t>
      </w:r>
      <w:r w:rsidR="007068F1">
        <w:rPr>
          <w:rFonts w:ascii="Trebuchet MS" w:hAnsi="Trebuchet MS" w:cs="Arial-BoldMT"/>
          <w:b/>
          <w:bCs/>
          <w:color w:val="FF0000"/>
          <w:sz w:val="24"/>
          <w:szCs w:val="24"/>
        </w:rPr>
        <w:t xml:space="preserve"> </w:t>
      </w:r>
      <w:r w:rsidR="007F059D">
        <w:rPr>
          <w:rFonts w:ascii="Trebuchet MS" w:hAnsi="Trebuchet MS" w:cs="Arial-ItalicMT"/>
          <w:i/>
          <w:iCs/>
          <w:color w:val="404040"/>
          <w:sz w:val="24"/>
          <w:szCs w:val="24"/>
        </w:rPr>
        <w:pict w14:anchorId="7F03922F">
          <v:rect id="_x0000_i1025" style="width:0;height:1.5pt" o:hralign="center" o:hrstd="t" o:hr="t" fillcolor="#a0a0a0" stroked="f"/>
        </w:pict>
      </w:r>
    </w:p>
    <w:p w14:paraId="71B7C3E8" w14:textId="77777777" w:rsidR="00371AFF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DEMANDE DE FINANCEMENT </w:t>
      </w:r>
      <w:r w:rsidR="00C26347">
        <w:rPr>
          <w:rFonts w:ascii="Trebuchet MS" w:hAnsi="Trebuchet MS" w:cs="Arial-ItalicMT"/>
          <w:iCs/>
          <w:color w:val="404040"/>
          <w:sz w:val="24"/>
          <w:szCs w:val="24"/>
        </w:rPr>
        <w:t>DANS LE CADRE DU FONDS DE SOUTIE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N AUX PROJETS D’INITIATIVE CITOYENNE (PIC)</w:t>
      </w:r>
    </w:p>
    <w:p w14:paraId="31E38DD9" w14:textId="77777777" w:rsidR="00ED2BD3" w:rsidRPr="00393895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247"/>
        <w:gridCol w:w="4104"/>
      </w:tblGrid>
      <w:tr w:rsidR="00ED2BD3" w:rsidRPr="00393895" w14:paraId="2E518A03" w14:textId="77777777" w:rsidTr="00393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C58D56" w14:textId="77777777"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Document à renvoyer par mail 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BC502" w14:textId="77777777" w:rsidR="00ED2BD3" w:rsidRPr="00393895" w:rsidRDefault="00ED2BD3" w:rsidP="00393895">
            <w:pPr>
              <w:ind w:right="-363"/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Cadre réservé à l’administration</w:t>
            </w:r>
          </w:p>
        </w:tc>
      </w:tr>
      <w:tr w:rsidR="00ED2BD3" w:rsidRPr="00393895" w14:paraId="16E49A96" w14:textId="77777777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86CFC" w14:textId="77777777"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L’association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gestionnaire A.G.I.H, à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9B57E" w14:textId="77777777"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Dossier n° : </w:t>
            </w:r>
          </w:p>
        </w:tc>
      </w:tr>
      <w:tr w:rsidR="00ED2BD3" w:rsidRPr="00393895" w14:paraId="70E90DA9" w14:textId="77777777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B310D" w14:textId="77777777"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L’attention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de M. Jean-Marc LEGRAND</w:t>
            </w:r>
            <w:r w:rsidR="00C26347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A147" w14:textId="77777777"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Reçu le : </w:t>
            </w:r>
          </w:p>
        </w:tc>
      </w:tr>
      <w:tr w:rsidR="00ED2BD3" w:rsidRPr="00393895" w14:paraId="7FC64443" w14:textId="77777777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E09AD" w14:textId="77777777" w:rsidR="007A50EB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hyperlink r:id="rId8" w:history="1">
              <w:r w:rsidRPr="007E143B">
                <w:rPr>
                  <w:rStyle w:val="Lienhypertexte"/>
                  <w:rFonts w:ascii="Trebuchet MS" w:hAnsi="Trebuchet MS" w:cs="Arial-ItalicMT"/>
                  <w:iCs/>
                  <w:sz w:val="24"/>
                  <w:szCs w:val="24"/>
                </w:rPr>
                <w:t>richard.tranvan@mairie-heninbeaumont.fr</w:t>
              </w:r>
            </w:hyperlink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6004D" w14:textId="77777777"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14:paraId="6AFAA93E" w14:textId="77777777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5CAAD" w14:textId="77777777"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Ou à déposer au Service de la Vie Associative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D574B" w14:textId="77777777"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14:paraId="1328EE1B" w14:textId="77777777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B96ED" w14:textId="29567416" w:rsidR="00ED2BD3" w:rsidRPr="00393895" w:rsidRDefault="00460DC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À l’attention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de Richard TRAN VAN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9CF0C" w14:textId="77777777"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14:paraId="20DDBA2C" w14:textId="77777777" w:rsidTr="003938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471F" w14:textId="77777777"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bookmarkStart w:id="0" w:name="_Hlk489266201"/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Contact téléphonique : 03.91.83.01.81</w:t>
            </w:r>
            <w:bookmarkEnd w:id="0"/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2469" w14:textId="77777777"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</w:p>
        </w:tc>
      </w:tr>
    </w:tbl>
    <w:p w14:paraId="753BDE48" w14:textId="77777777" w:rsidR="00AD23B9" w:rsidRPr="00393895" w:rsidRDefault="00AD23B9" w:rsidP="00ED2BD3">
      <w:pPr>
        <w:rPr>
          <w:rFonts w:ascii="Trebuchet MS" w:hAnsi="Trebuchet MS" w:cs="Arial-BoldMT"/>
          <w:b/>
          <w:bCs/>
          <w:color w:val="404040"/>
        </w:rPr>
      </w:pPr>
    </w:p>
    <w:p w14:paraId="14CB681F" w14:textId="77777777" w:rsidR="00371AFF" w:rsidRPr="00393895" w:rsidRDefault="00393895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Le démarrage de l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>’action doit avoir lieu après la tenue de la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 commission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 xml:space="preserve"> d’attribution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 (voir ci-après le calendrier avec dates limites de dépôt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 xml:space="preserve"> et jours des Comités d’attribution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).</w:t>
      </w:r>
    </w:p>
    <w:p w14:paraId="5A661965" w14:textId="77777777"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</w:p>
    <w:p w14:paraId="19E91102" w14:textId="77777777" w:rsidR="00371AFF" w:rsidRPr="00A44AA4" w:rsidRDefault="00AD23B9" w:rsidP="00B51F4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4"/>
          <w:szCs w:val="24"/>
        </w:rPr>
      </w:pPr>
      <w:r w:rsidRPr="00A44AA4">
        <w:rPr>
          <w:rFonts w:ascii="Trebuchet MS" w:hAnsi="Trebuchet MS" w:cs="Arial-BoldMT"/>
          <w:b/>
          <w:bCs/>
          <w:color w:val="1F4E79"/>
          <w:sz w:val="24"/>
          <w:szCs w:val="24"/>
        </w:rPr>
        <w:t>CALENDRIER DES RÉUNIONS</w:t>
      </w:r>
    </w:p>
    <w:p w14:paraId="1D3E40FC" w14:textId="6C480983" w:rsidR="00AD23B9" w:rsidRPr="00A44AA4" w:rsidRDefault="00953551" w:rsidP="00CB11A4">
      <w:pPr>
        <w:jc w:val="center"/>
        <w:rPr>
          <w:rFonts w:ascii="Trebuchet MS" w:hAnsi="Trebuchet MS" w:cs="Arial-BoldMT"/>
          <w:b/>
          <w:bCs/>
          <w:color w:val="1F4E79"/>
          <w:sz w:val="24"/>
          <w:szCs w:val="24"/>
        </w:rPr>
      </w:pPr>
      <w:r w:rsidRPr="00A44AA4">
        <w:rPr>
          <w:rFonts w:ascii="Trebuchet MS" w:hAnsi="Trebuchet MS" w:cs="Arial-BoldMT"/>
          <w:b/>
          <w:bCs/>
          <w:color w:val="1F4E79"/>
          <w:sz w:val="24"/>
          <w:szCs w:val="24"/>
        </w:rPr>
        <w:t>DU COMITÉ D’ATTRIBUTION</w:t>
      </w:r>
      <w:r w:rsidR="00A44AA4" w:rsidRPr="00A44AA4">
        <w:rPr>
          <w:rFonts w:ascii="Trebuchet MS" w:hAnsi="Trebuchet MS" w:cs="Arial-BoldMT"/>
          <w:b/>
          <w:bCs/>
          <w:color w:val="1F4E79"/>
          <w:sz w:val="24"/>
          <w:szCs w:val="24"/>
        </w:rPr>
        <w:t xml:space="preserve"> EN 202</w:t>
      </w:r>
      <w:r w:rsidR="007F059D">
        <w:rPr>
          <w:rFonts w:ascii="Trebuchet MS" w:hAnsi="Trebuchet MS" w:cs="Arial-BoldMT"/>
          <w:b/>
          <w:bCs/>
          <w:color w:val="1F4E79"/>
          <w:sz w:val="24"/>
          <w:szCs w:val="24"/>
        </w:rPr>
        <w:t>5</w:t>
      </w:r>
    </w:p>
    <w:tbl>
      <w:tblPr>
        <w:tblpPr w:leftFromText="141" w:rightFromText="141" w:vertAnchor="text" w:horzAnchor="margin" w:tblpXSpec="center" w:tblpY="7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749"/>
      </w:tblGrid>
      <w:tr w:rsidR="00A44AA4" w:rsidRPr="00753BDC" w14:paraId="14437339" w14:textId="77777777" w:rsidTr="00B90822">
        <w:trPr>
          <w:trHeight w:val="274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D36B" w14:textId="77777777"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/>
                <w:bCs/>
                <w:color w:val="1F4E79"/>
                <w:sz w:val="18"/>
                <w:szCs w:val="18"/>
              </w:rPr>
            </w:pPr>
            <w:r w:rsidRPr="00A44AA4">
              <w:rPr>
                <w:rFonts w:ascii="Calibri" w:eastAsia="Calibri" w:hAnsi="Calibri" w:cs="Calibri"/>
                <w:b/>
                <w:bCs/>
                <w:color w:val="1F4E79"/>
                <w:sz w:val="18"/>
                <w:szCs w:val="18"/>
              </w:rPr>
              <w:t>DATE LIMITE DE DÉPÔT DE DOSSIER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A1D7" w14:textId="77777777" w:rsidR="00A44AA4" w:rsidRPr="00A44AA4" w:rsidRDefault="00A44AA4" w:rsidP="00A44AA4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1F4E79"/>
                <w:sz w:val="18"/>
                <w:szCs w:val="18"/>
              </w:rPr>
            </w:pPr>
            <w:r w:rsidRPr="00A44AA4">
              <w:rPr>
                <w:rFonts w:ascii="Calibri" w:eastAsia="Calibri" w:hAnsi="Calibri" w:cs="Calibri"/>
                <w:b/>
                <w:bCs/>
                <w:color w:val="1F4E79"/>
                <w:sz w:val="18"/>
                <w:szCs w:val="18"/>
              </w:rPr>
              <w:t>DATE DU COMITÉ D’ATTRIBUTION</w:t>
            </w:r>
          </w:p>
        </w:tc>
      </w:tr>
      <w:tr w:rsidR="00A44AA4" w:rsidRPr="00753BDC" w14:paraId="68562B60" w14:textId="77777777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1B6F" w14:textId="77777777"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>→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Réunion de concertation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6757" w14:textId="5C8415A0" w:rsidR="00A44AA4" w:rsidRPr="00991166" w:rsidRDefault="00A44AA4" w:rsidP="00106122">
            <w:pPr>
              <w:jc w:val="center"/>
              <w:rPr>
                <w:rFonts w:ascii="Calibri" w:eastAsia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991166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="00991166" w:rsidRPr="00991166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MERCREDI </w:t>
            </w:r>
            <w:r w:rsidRPr="00991166">
              <w:rPr>
                <w:rFonts w:ascii="Calibri" w:eastAsia="Calibri" w:hAnsi="Calibri" w:cs="Calibri"/>
                <w:b/>
                <w:bCs/>
                <w:color w:val="002060"/>
                <w:sz w:val="18"/>
                <w:szCs w:val="18"/>
              </w:rPr>
              <w:t>2</w:t>
            </w:r>
            <w:r w:rsidR="00991166">
              <w:rPr>
                <w:rFonts w:ascii="Calibri" w:eastAsia="Calibri" w:hAnsi="Calibri" w:cs="Calibri"/>
                <w:b/>
                <w:bCs/>
                <w:color w:val="002060"/>
                <w:sz w:val="18"/>
                <w:szCs w:val="18"/>
              </w:rPr>
              <w:t>2</w:t>
            </w:r>
            <w:r w:rsidRPr="00991166">
              <w:rPr>
                <w:rFonts w:ascii="Calibri" w:eastAsia="Calibri" w:hAnsi="Calibri" w:cs="Calibri"/>
                <w:b/>
                <w:bCs/>
                <w:color w:val="002060"/>
                <w:sz w:val="18"/>
                <w:szCs w:val="18"/>
              </w:rPr>
              <w:t xml:space="preserve"> JANVIER 202</w:t>
            </w:r>
            <w:r w:rsidR="00991166">
              <w:rPr>
                <w:rFonts w:ascii="Calibri" w:eastAsia="Calibri" w:hAnsi="Calibri" w:cs="Calibri"/>
                <w:b/>
                <w:bCs/>
                <w:color w:val="002060"/>
                <w:sz w:val="18"/>
                <w:szCs w:val="18"/>
              </w:rPr>
              <w:t>5</w:t>
            </w:r>
          </w:p>
        </w:tc>
      </w:tr>
      <w:tr w:rsidR="00A44AA4" w:rsidRPr="00753BDC" w14:paraId="459934EF" w14:textId="77777777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F99C" w14:textId="4535AB19"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="00991166" w:rsidRPr="00991166">
              <w:rPr>
                <w:rFonts w:ascii="Calibri" w:hAnsi="Calibri" w:cs="Calibri"/>
                <w:sz w:val="18"/>
                <w:szCs w:val="18"/>
              </w:rPr>
              <w:t>MARDI 25 FEVRIER</w:t>
            </w:r>
            <w:r w:rsidRPr="00991166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>202</w:t>
            </w:r>
            <w:r w:rsidR="00991166">
              <w:rPr>
                <w:rFonts w:ascii="Calibri" w:eastAsia="Calibri" w:hAnsi="Calibri" w:cs="Calibri"/>
                <w:bCs/>
                <w:sz w:val="18"/>
                <w:szCs w:val="18"/>
              </w:rPr>
              <w:t>5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B98E" w14:textId="0071728C"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="00991166" w:rsidRPr="00991166">
              <w:rPr>
                <w:rFonts w:ascii="Calibri" w:hAnsi="Calibri" w:cs="Calibri"/>
                <w:b/>
                <w:bCs/>
                <w:sz w:val="18"/>
                <w:szCs w:val="18"/>
              </w:rPr>
              <w:t>MARDI 11</w:t>
            </w:r>
            <w:r w:rsidRPr="0099116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MARS 202</w:t>
            </w:r>
            <w:r w:rsidR="0099116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A44AA4" w:rsidRPr="00753BDC" w14:paraId="13480918" w14:textId="77777777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7F15" w14:textId="1F823428"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="00991166" w:rsidRPr="00991166">
              <w:rPr>
                <w:rFonts w:ascii="Calibri" w:hAnsi="Calibri" w:cs="Calibri"/>
                <w:sz w:val="18"/>
                <w:szCs w:val="18"/>
              </w:rPr>
              <w:t>MARDI 29</w:t>
            </w:r>
            <w:r w:rsidRPr="00991166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AVRIL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>2024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FC54" w14:textId="3AA6EA48" w:rsidR="00A44AA4" w:rsidRPr="00A44AA4" w:rsidRDefault="00A44AA4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="00991166" w:rsidRPr="00991166">
              <w:rPr>
                <w:rFonts w:ascii="Calibri" w:hAnsi="Calibri" w:cs="Calibri"/>
                <w:b/>
                <w:bCs/>
                <w:sz w:val="18"/>
                <w:szCs w:val="18"/>
              </w:rPr>
              <w:t>MARDI 1</w:t>
            </w:r>
            <w:r w:rsidR="00991166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 w:rsidR="00991166" w:rsidRPr="0099116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MAI</w:t>
            </w:r>
            <w:r w:rsidRPr="0099116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202</w:t>
            </w:r>
            <w:r w:rsidR="0099116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991166" w:rsidRPr="00753BDC" w14:paraId="676A83D8" w14:textId="77777777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AABF" w14:textId="71913125" w:rsidR="00991166" w:rsidRPr="00A44AA4" w:rsidRDefault="00991166" w:rsidP="00106122">
            <w:pPr>
              <w:jc w:val="center"/>
              <w:rPr>
                <w:rFonts w:ascii="Calibri" w:eastAsia="Calibri" w:hAnsi="Calibri" w:cs="Calibri"/>
                <w:bCs/>
                <w:color w:val="FF0000"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MARDI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27 MAI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202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30BC" w14:textId="6A1749E1" w:rsidR="00991166" w:rsidRPr="00A44AA4" w:rsidRDefault="00991166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MARDI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11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JUIN 202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991166" w:rsidRPr="00753BDC" w14:paraId="65F33763" w14:textId="77777777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F6B7" w14:textId="5E8C3AB4" w:rsidR="00991166" w:rsidRPr="00A44AA4" w:rsidRDefault="00991166" w:rsidP="00106122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MARDI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2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SEPTEMBRE 202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D758" w14:textId="6E00F51E" w:rsidR="00991166" w:rsidRPr="00A44AA4" w:rsidRDefault="00991166" w:rsidP="00106122">
            <w:pPr>
              <w:jc w:val="center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MARDI 1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6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SEPTEMBRE 202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991166" w:rsidRPr="00753BDC" w14:paraId="7E1EF6C3" w14:textId="77777777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4835" w14:textId="386479DD" w:rsidR="00991166" w:rsidRPr="00A44AA4" w:rsidRDefault="00991166" w:rsidP="00106122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MARDI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28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OCTOBRE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202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DD71" w14:textId="0F99AD32" w:rsidR="00991166" w:rsidRPr="00A44AA4" w:rsidRDefault="00991166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991166">
              <w:rPr>
                <w:rFonts w:ascii="Calibri" w:hAnsi="Calibri" w:cs="Calibri"/>
                <w:b/>
                <w:bCs/>
                <w:sz w:val="18"/>
                <w:szCs w:val="18"/>
              </w:rPr>
              <w:t>MERCRED</w:t>
            </w:r>
            <w:r w:rsidRPr="00991166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I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1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NOVEMBRE 202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991166" w:rsidRPr="00753BDC" w14:paraId="57C54BA7" w14:textId="77777777" w:rsidTr="00106122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9852" w14:textId="6BBA0709" w:rsidR="00991166" w:rsidRPr="00A44AA4" w:rsidRDefault="00991166" w:rsidP="00106122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MARDI </w:t>
            </w:r>
            <w:r w:rsidR="007F059D">
              <w:rPr>
                <w:rFonts w:ascii="Calibri" w:eastAsia="Calibri" w:hAnsi="Calibri" w:cs="Calibri"/>
                <w:bCs/>
                <w:sz w:val="18"/>
                <w:szCs w:val="18"/>
              </w:rPr>
              <w:t>27 NOVEMBRE</w:t>
            </w:r>
            <w:r w:rsidRPr="00A44AA4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202</w:t>
            </w:r>
            <w:r w:rsidR="007F059D">
              <w:rPr>
                <w:rFonts w:ascii="Calibri" w:eastAsia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3079" w14:textId="0463E587" w:rsidR="00991166" w:rsidRPr="00A44AA4" w:rsidRDefault="00991166" w:rsidP="00106122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44AA4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→ 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MARDI 1</w:t>
            </w:r>
            <w:r w:rsidR="007F05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9</w:t>
            </w:r>
            <w:r w:rsidRPr="00A44A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DÉCEMBRE 202</w:t>
            </w:r>
            <w:r w:rsidR="007F059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</w:tbl>
    <w:p w14:paraId="1AD77AF3" w14:textId="77777777" w:rsidR="00CB11A4" w:rsidRPr="008F18FA" w:rsidRDefault="00CB11A4" w:rsidP="00CB11A4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FF0000"/>
          <w:sz w:val="24"/>
          <w:szCs w:val="24"/>
        </w:rPr>
        <w:t>Quartiers concernés :</w:t>
      </w:r>
      <w:r w:rsidRPr="008F18FA">
        <w:rPr>
          <w:rFonts w:ascii="Trebuchet MS" w:hAnsi="Trebuchet MS" w:cs="ArialMT"/>
          <w:color w:val="FF000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ZAC des deux Villes (versant héninois) – Kennedy – Foch – Fallières – </w:t>
      </w:r>
      <w:proofErr w:type="spellStart"/>
      <w:r w:rsidRPr="008F18FA">
        <w:rPr>
          <w:rFonts w:ascii="Trebuchet MS" w:hAnsi="Trebuchet MS" w:cs="ArialMT"/>
          <w:color w:val="404040"/>
          <w:sz w:val="24"/>
          <w:szCs w:val="24"/>
        </w:rPr>
        <w:t>Ponchelet</w:t>
      </w:r>
      <w:proofErr w:type="spellEnd"/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 – Macé-darcy – </w:t>
      </w:r>
      <w:proofErr w:type="spellStart"/>
      <w:r w:rsidRPr="008F18FA">
        <w:rPr>
          <w:rFonts w:ascii="Trebuchet MS" w:hAnsi="Trebuchet MS" w:cs="ArialMT"/>
          <w:color w:val="404040"/>
          <w:sz w:val="24"/>
          <w:szCs w:val="24"/>
        </w:rPr>
        <w:t>Margodillot</w:t>
      </w:r>
      <w:proofErr w:type="spellEnd"/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 – Centre-Ville.</w:t>
      </w:r>
    </w:p>
    <w:p w14:paraId="57947200" w14:textId="77777777" w:rsidR="00AD23B9" w:rsidRDefault="008F18FA" w:rsidP="007A50EB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00B050"/>
          <w:sz w:val="24"/>
          <w:szCs w:val="24"/>
        </w:rPr>
        <w:t>Exceptionnel</w:t>
      </w:r>
      <w:r>
        <w:rPr>
          <w:rFonts w:ascii="Trebuchet MS" w:hAnsi="Trebuchet MS" w:cs="ArialMT"/>
          <w:b/>
          <w:color w:val="00B050"/>
          <w:sz w:val="24"/>
          <w:szCs w:val="24"/>
        </w:rPr>
        <w:t>lement</w:t>
      </w:r>
      <w:r w:rsidRPr="008F18FA">
        <w:rPr>
          <w:rFonts w:ascii="Trebuchet MS" w:hAnsi="Trebuchet MS" w:cs="ArialMT"/>
          <w:b/>
          <w:color w:val="00B050"/>
          <w:sz w:val="24"/>
          <w:szCs w:val="24"/>
        </w:rPr>
        <w:t> :</w:t>
      </w:r>
      <w:r w:rsidRPr="008F18FA">
        <w:rPr>
          <w:rFonts w:ascii="Trebuchet MS" w:hAnsi="Trebuchet MS" w:cs="ArialMT"/>
          <w:color w:val="00B05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Pas de distinction territoriale et possibilité d’un financement réservé aux actions collectives à dimension communale. </w:t>
      </w:r>
    </w:p>
    <w:p w14:paraId="35A34942" w14:textId="77777777" w:rsidR="007F059D" w:rsidRDefault="007F059D" w:rsidP="007A50EB">
      <w:pPr>
        <w:rPr>
          <w:rFonts w:ascii="Trebuchet MS" w:hAnsi="Trebuchet MS" w:cs="ArialMT"/>
          <w:color w:val="404040"/>
          <w:sz w:val="24"/>
          <w:szCs w:val="24"/>
        </w:rPr>
      </w:pPr>
    </w:p>
    <w:p w14:paraId="7079E16B" w14:textId="77777777" w:rsidR="007F059D" w:rsidRPr="00A44AA4" w:rsidRDefault="007F059D" w:rsidP="007A50EB">
      <w:pPr>
        <w:rPr>
          <w:rFonts w:ascii="Trebuchet MS" w:hAnsi="Trebuchet MS" w:cs="ArialMT"/>
          <w:color w:val="404040"/>
          <w:sz w:val="24"/>
          <w:szCs w:val="24"/>
        </w:rPr>
      </w:pPr>
    </w:p>
    <w:p w14:paraId="74E64CE7" w14:textId="77777777" w:rsidR="00F0094F" w:rsidRPr="00AD23B9" w:rsidRDefault="006C4673" w:rsidP="007A50EB">
      <w:pPr>
        <w:jc w:val="center"/>
        <w:rPr>
          <w:rFonts w:ascii="Trebuchet MS" w:hAnsi="Trebuchet MS" w:cs="Arial-BoldMT"/>
          <w:b/>
          <w:bCs/>
          <w:color w:val="002060"/>
          <w:sz w:val="32"/>
          <w:szCs w:val="32"/>
        </w:rPr>
      </w:pPr>
      <w:r w:rsidRPr="00AD23B9">
        <w:rPr>
          <w:rFonts w:ascii="Trebuchet MS" w:hAnsi="Trebuchet MS" w:cs="Arial-BoldMT"/>
          <w:b/>
          <w:bCs/>
          <w:color w:val="002060"/>
          <w:sz w:val="32"/>
          <w:szCs w:val="32"/>
        </w:rPr>
        <w:lastRenderedPageBreak/>
        <w:t>DONNÉES ADMINISTRATIVES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02"/>
        <w:gridCol w:w="5032"/>
      </w:tblGrid>
      <w:tr w:rsidR="00393895" w:rsidRPr="00393895" w14:paraId="7391024C" w14:textId="77777777" w:rsidTr="00CC4D65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3121" w14:textId="77777777" w:rsidR="00F0094F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  <w:p w14:paraId="0E669888" w14:textId="77777777" w:rsidR="00393895" w:rsidRDefault="00393895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393895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INTITULÉ DE VOTRE PROJET :</w:t>
            </w:r>
          </w:p>
          <w:p w14:paraId="10F64F35" w14:textId="77777777" w:rsidR="00F0094F" w:rsidRPr="00393895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</w:tc>
        <w:tc>
          <w:tcPr>
            <w:tcW w:w="5032" w:type="dxa"/>
            <w:tcBorders>
              <w:left w:val="single" w:sz="4" w:space="0" w:color="auto"/>
            </w:tcBorders>
          </w:tcPr>
          <w:p w14:paraId="544967C3" w14:textId="77777777" w:rsidR="007068F1" w:rsidRDefault="007068F1" w:rsidP="00F0094F">
            <w:pPr>
              <w:rPr>
                <w:rFonts w:ascii="Trebuchet MS" w:hAnsi="Trebuchet MS" w:cs="Arial-BoldMT"/>
                <w:b/>
                <w:bCs/>
                <w:color w:val="002060"/>
                <w:sz w:val="32"/>
                <w:szCs w:val="32"/>
              </w:rPr>
            </w:pPr>
          </w:p>
          <w:p w14:paraId="1F1E96EF" w14:textId="77777777" w:rsidR="0075170E" w:rsidRPr="00393895" w:rsidRDefault="0075170E" w:rsidP="007068F1">
            <w:pPr>
              <w:jc w:val="center"/>
              <w:rPr>
                <w:rFonts w:ascii="Trebuchet MS" w:hAnsi="Trebuchet MS" w:cs="Arial-BoldMT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14:paraId="1D1215A6" w14:textId="77777777" w:rsidR="00393895" w:rsidRPr="003B4605" w:rsidRDefault="00393895" w:rsidP="00F0094F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</w:p>
    <w:p w14:paraId="59D5347B" w14:textId="77777777" w:rsidR="002F74AA" w:rsidRPr="003B4605" w:rsidRDefault="002F74AA" w:rsidP="002F74AA">
      <w:pPr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La date de réalisation :</w:t>
      </w:r>
    </w:p>
    <w:p w14:paraId="634B2ED8" w14:textId="77777777" w:rsidR="00172634" w:rsidRPr="003B4605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S’agit-il d’une action reconduite ?</w:t>
      </w:r>
    </w:p>
    <w:p w14:paraId="5650FE57" w14:textId="77777777" w:rsidR="003B4605" w:rsidRDefault="003B4605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 xml:space="preserve">         </w:t>
      </w:r>
    </w:p>
    <w:p w14:paraId="7C3A42B1" w14:textId="77777777" w:rsidR="003B4605" w:rsidRPr="003B4605" w:rsidRDefault="001E6D4D" w:rsidP="003B4605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MS-Gothic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Oui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="00172634" w:rsidRPr="003B4605">
        <w:rPr>
          <w:rFonts w:ascii="Trebuchet MS" w:hAnsi="Trebuchet MS" w:cs="Segoe UI Symbol"/>
          <w:color w:val="404040"/>
          <w:sz w:val="24"/>
          <w:szCs w:val="24"/>
        </w:rPr>
        <w:t xml:space="preserve">      </w:t>
      </w:r>
      <w:r w:rsidRPr="003B4605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Non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14:paraId="621D8080" w14:textId="77777777" w:rsidR="001E6D4D" w:rsidRPr="003B4605" w:rsidRDefault="003B4605" w:rsidP="003B460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>- S</w:t>
      </w:r>
      <w:r w:rsidR="001E6D4D" w:rsidRPr="003B4605">
        <w:rPr>
          <w:rFonts w:ascii="Trebuchet MS" w:hAnsi="Trebuchet MS" w:cs="ArialMT"/>
          <w:color w:val="404040"/>
          <w:sz w:val="24"/>
          <w:szCs w:val="24"/>
        </w:rPr>
        <w:t>i oui, merci de préciser :</w:t>
      </w:r>
    </w:p>
    <w:p w14:paraId="20D7A69D" w14:textId="77777777" w:rsidR="00172634" w:rsidRPr="003B4605" w:rsidRDefault="00172634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14:paraId="0C1F8F08" w14:textId="77777777" w:rsidR="001E6D4D" w:rsidRPr="003B4605" w:rsidRDefault="001E6D4D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Le titre du projet précédent :</w:t>
      </w:r>
    </w:p>
    <w:p w14:paraId="31BEF003" w14:textId="77777777" w:rsidR="00393895" w:rsidRPr="003B460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14:paraId="050A6F39" w14:textId="77777777"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p w14:paraId="7C597FCC" w14:textId="77777777"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869"/>
        <w:gridCol w:w="2371"/>
        <w:gridCol w:w="2126"/>
        <w:gridCol w:w="2268"/>
      </w:tblGrid>
      <w:tr w:rsidR="00B32C19" w14:paraId="4246EBEB" w14:textId="77777777" w:rsidTr="0075170E">
        <w:trPr>
          <w:trHeight w:val="555"/>
        </w:trPr>
        <w:tc>
          <w:tcPr>
            <w:tcW w:w="0" w:type="auto"/>
            <w:tcBorders>
              <w:bottom w:val="single" w:sz="4" w:space="0" w:color="auto"/>
            </w:tcBorders>
          </w:tcPr>
          <w:p w14:paraId="1088A7C1" w14:textId="77777777"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14:paraId="6598474A" w14:textId="77777777"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PROJET PRÉSENTÉ PAR</w:t>
            </w:r>
          </w:p>
        </w:tc>
        <w:tc>
          <w:tcPr>
            <w:tcW w:w="2371" w:type="dxa"/>
          </w:tcPr>
          <w:p w14:paraId="1DF3DA38" w14:textId="77777777"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14:paraId="2F07653F" w14:textId="77777777"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 xml:space="preserve">NOM    </w:t>
            </w:r>
          </w:p>
        </w:tc>
        <w:tc>
          <w:tcPr>
            <w:tcW w:w="2126" w:type="dxa"/>
          </w:tcPr>
          <w:p w14:paraId="49C3DFA1" w14:textId="77777777" w:rsidR="0075170E" w:rsidRPr="0075170E" w:rsidRDefault="0075170E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14:paraId="7A66F0BC" w14:textId="77777777" w:rsidR="002F74AA" w:rsidRPr="0075170E" w:rsidRDefault="00B32C19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PRENOM</w:t>
            </w:r>
          </w:p>
        </w:tc>
        <w:tc>
          <w:tcPr>
            <w:tcW w:w="2268" w:type="dxa"/>
          </w:tcPr>
          <w:p w14:paraId="5A2E66EA" w14:textId="77777777"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14:paraId="412EFA58" w14:textId="77777777"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QUARTIER</w:t>
            </w:r>
          </w:p>
        </w:tc>
      </w:tr>
      <w:tr w:rsidR="00B32C19" w14:paraId="05F5A888" w14:textId="77777777" w:rsidTr="007517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56A11" w14:textId="77777777"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Précisez les noms des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14:paraId="5752E3E5" w14:textId="77777777" w:rsidR="002F74AA" w:rsidRPr="007068F1" w:rsidRDefault="002F74AA" w:rsidP="003B4605">
            <w:pPr>
              <w:ind w:right="-246"/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14:paraId="21FD9A3D" w14:textId="77777777"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14:paraId="1912EC08" w14:textId="77777777"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B32C19" w14:paraId="3660B00F" w14:textId="77777777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F10AB" w14:textId="77777777"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Habitants portant le projet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14:paraId="403F50DB" w14:textId="77777777"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14:paraId="580DA824" w14:textId="77777777"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14:paraId="1EF84AF7" w14:textId="77777777"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B32C19" w14:paraId="7E286D88" w14:textId="77777777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F107B" w14:textId="77777777"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 xml:space="preserve">(Nom, Prénom et quartier d’habitation) ex :  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14:paraId="12382124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14:paraId="0E5C2F7B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14:paraId="01964D84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14:paraId="54832490" w14:textId="77777777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EFD88" w14:textId="77777777"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Adèle BONE, Les Bouviers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14:paraId="24512AD7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14:paraId="58E54B40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14:paraId="6F84CB96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14:paraId="282E3A8C" w14:textId="77777777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E97E1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14:paraId="1EB57E56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14:paraId="33BC7CCA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14:paraId="610C192A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14:paraId="0B3B6B55" w14:textId="77777777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8E1FB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14:paraId="6E521AD8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14:paraId="5EDCC74E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14:paraId="56D6D879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14:paraId="79AC3CA5" w14:textId="77777777" w:rsidTr="007517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5966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14:paraId="401F5667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14:paraId="0D4277AD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14:paraId="49F5E703" w14:textId="77777777"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14:paraId="5F9F8EFC" w14:textId="77777777" w:rsidR="001E6D4D" w:rsidRDefault="001E6D4D" w:rsidP="001E6D4D">
      <w:pPr>
        <w:rPr>
          <w:rFonts w:ascii="Arial-ItalicMT" w:hAnsi="Arial-ItalicMT" w:cs="Arial-ItalicMT"/>
          <w:i/>
          <w:iCs/>
          <w:color w:val="404040"/>
        </w:rPr>
      </w:pPr>
    </w:p>
    <w:p w14:paraId="073D3BEE" w14:textId="77777777"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68"/>
        <w:gridCol w:w="3068"/>
        <w:gridCol w:w="3498"/>
      </w:tblGrid>
      <w:tr w:rsidR="0075170E" w14:paraId="0277FF97" w14:textId="77777777" w:rsidTr="00CC4D65">
        <w:tc>
          <w:tcPr>
            <w:tcW w:w="3068" w:type="dxa"/>
            <w:tcBorders>
              <w:bottom w:val="single" w:sz="4" w:space="0" w:color="auto"/>
            </w:tcBorders>
          </w:tcPr>
          <w:p w14:paraId="5330DFE5" w14:textId="77777777" w:rsidR="0075170E" w:rsidRPr="0075170E" w:rsidRDefault="0075170E" w:rsidP="001E6D4D">
            <w:pPr>
              <w:rPr>
                <w:rFonts w:ascii="Trebuchet MS" w:hAnsi="Trebuchet MS" w:cs="Arial-ItalicMT"/>
                <w:b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b/>
                <w:iCs/>
                <w:color w:val="002060"/>
              </w:rPr>
              <w:t>RÉFÉRENT DU PROJET</w:t>
            </w:r>
          </w:p>
        </w:tc>
        <w:tc>
          <w:tcPr>
            <w:tcW w:w="3068" w:type="dxa"/>
          </w:tcPr>
          <w:p w14:paraId="150A2425" w14:textId="77777777"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NOM/ PRÉNOM</w:t>
            </w:r>
          </w:p>
        </w:tc>
        <w:tc>
          <w:tcPr>
            <w:tcW w:w="3498" w:type="dxa"/>
          </w:tcPr>
          <w:p w14:paraId="41194BA6" w14:textId="77777777"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14:paraId="561F6AF0" w14:textId="77777777" w:rsidTr="00CC4D6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506FE" w14:textId="77777777"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>Coordonnées complètes de la personne en charge du projet.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14:paraId="003A0E87" w14:textId="77777777"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>Adresse :</w:t>
            </w:r>
          </w:p>
        </w:tc>
        <w:tc>
          <w:tcPr>
            <w:tcW w:w="3498" w:type="dxa"/>
          </w:tcPr>
          <w:p w14:paraId="4E4C09C3" w14:textId="77777777" w:rsidR="007068F1" w:rsidRPr="007068F1" w:rsidRDefault="007068F1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75170E" w14:paraId="49A64284" w14:textId="77777777" w:rsidTr="00CC4D65"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64D09" w14:textId="77777777"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 xml:space="preserve">(Obligatoire pour faciliter la correspondance avec le </w:t>
            </w:r>
            <w:r w:rsidR="00953551">
              <w:rPr>
                <w:rFonts w:ascii="Arial-ItalicMT" w:hAnsi="Arial-ItalicMT" w:cs="Arial-ItalicMT"/>
                <w:i/>
                <w:iCs/>
                <w:color w:val="404040"/>
              </w:rPr>
              <w:t>comité d’attribution</w:t>
            </w:r>
            <w:r>
              <w:rPr>
                <w:rFonts w:ascii="Arial-ItalicMT" w:hAnsi="Arial-ItalicMT" w:cs="Arial-ItalicMT"/>
                <w:i/>
                <w:iCs/>
                <w:color w:val="404040"/>
              </w:rPr>
              <w:t xml:space="preserve"> du PIC.)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14:paraId="1FD60F90" w14:textId="77777777"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Tél : </w:t>
            </w:r>
          </w:p>
        </w:tc>
        <w:tc>
          <w:tcPr>
            <w:tcW w:w="3498" w:type="dxa"/>
          </w:tcPr>
          <w:p w14:paraId="721FD11D" w14:textId="77777777" w:rsidR="0075170E" w:rsidRPr="007068F1" w:rsidRDefault="0075170E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75170E" w14:paraId="61CA1400" w14:textId="77777777" w:rsidTr="00CC4D65"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AE6" w14:textId="77777777"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  <w:p w14:paraId="1E0D0DF9" w14:textId="77777777"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3068" w:type="dxa"/>
            <w:tcBorders>
              <w:left w:val="single" w:sz="4" w:space="0" w:color="auto"/>
            </w:tcBorders>
          </w:tcPr>
          <w:p w14:paraId="75DDC792" w14:textId="77777777"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Courriel : </w:t>
            </w:r>
          </w:p>
        </w:tc>
        <w:tc>
          <w:tcPr>
            <w:tcW w:w="3498" w:type="dxa"/>
          </w:tcPr>
          <w:p w14:paraId="583E1C21" w14:textId="77777777"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14:paraId="206E2110" w14:textId="77777777"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p w14:paraId="3BF72D38" w14:textId="77777777" w:rsidR="007A50EB" w:rsidRDefault="007A50EB" w:rsidP="001E6D4D">
      <w:pPr>
        <w:rPr>
          <w:rFonts w:ascii="Arial-ItalicMT" w:hAnsi="Arial-ItalicMT" w:cs="Arial-ItalicMT"/>
          <w:i/>
          <w:iCs/>
          <w:color w:val="404040"/>
        </w:rPr>
      </w:pPr>
    </w:p>
    <w:p w14:paraId="148E7EFC" w14:textId="77777777" w:rsidR="0075170E" w:rsidRDefault="0075170E" w:rsidP="001E6D4D">
      <w:pPr>
        <w:rPr>
          <w:rFonts w:ascii="Arial-BoldMT" w:hAnsi="Arial-BoldMT" w:cs="Arial-BoldMT"/>
          <w:b/>
          <w:bCs/>
          <w:color w:val="1F4E79"/>
        </w:rPr>
      </w:pPr>
    </w:p>
    <w:p w14:paraId="39AA4185" w14:textId="77777777" w:rsidR="001E6D4D" w:rsidRPr="00675DEF" w:rsidRDefault="001E6D4D" w:rsidP="00675DEF">
      <w:pPr>
        <w:jc w:val="center"/>
        <w:rPr>
          <w:rFonts w:ascii="Trebuchet MS" w:hAnsi="Trebuchet MS" w:cs="ArialMT"/>
          <w:color w:val="000000"/>
          <w:sz w:val="32"/>
          <w:szCs w:val="32"/>
        </w:rPr>
      </w:pPr>
      <w:r w:rsidRPr="00675DEF">
        <w:rPr>
          <w:rFonts w:ascii="Trebuchet MS" w:hAnsi="Trebuchet MS" w:cs="Arial-BoldMT"/>
          <w:b/>
          <w:bCs/>
          <w:color w:val="1F4E79"/>
          <w:sz w:val="32"/>
          <w:szCs w:val="32"/>
        </w:rPr>
        <w:lastRenderedPageBreak/>
        <w:t>DESCRIPTIF DU PROJET</w:t>
      </w:r>
    </w:p>
    <w:p w14:paraId="53A05917" w14:textId="77777777" w:rsidR="001E6D4D" w:rsidRDefault="001E6D4D" w:rsidP="001E6D4D">
      <w:pPr>
        <w:rPr>
          <w:rFonts w:ascii="ArialMT" w:hAnsi="ArialMT" w:cs="ArialMT"/>
          <w:color w:val="000000"/>
          <w:sz w:val="18"/>
          <w:szCs w:val="18"/>
        </w:rPr>
      </w:pPr>
    </w:p>
    <w:p w14:paraId="4986B606" w14:textId="77777777"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AVEZ-VOUS CONÇU CE PROJET ?</w:t>
      </w:r>
    </w:p>
    <w:p w14:paraId="5001E8E2" w14:textId="77777777"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14:paraId="745004BC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F66E6">
        <w:rPr>
          <w:rFonts w:ascii="Segoe UI Symbol" w:hAnsi="Segoe UI Symbol" w:cs="Segoe UI Symbol"/>
          <w:color w:val="002060"/>
          <w:sz w:val="24"/>
          <w:szCs w:val="24"/>
        </w:rPr>
        <w:t>☐</w:t>
      </w:r>
      <w:r w:rsidRPr="007068F1">
        <w:rPr>
          <w:rFonts w:ascii="Trebuchet MS" w:hAnsi="Trebuchet MS" w:cs="MS-Gothic"/>
          <w:color w:val="00206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En groupe ?</w:t>
      </w:r>
    </w:p>
    <w:p w14:paraId="3CD289F2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Seul ?</w:t>
      </w:r>
    </w:p>
    <w:p w14:paraId="7402E73F" w14:textId="77777777"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Et / ou avec une association, dans ce cas préciser ?</w:t>
      </w:r>
    </w:p>
    <w:p w14:paraId="2E6E5007" w14:textId="77777777" w:rsidR="00675DEF" w:rsidRDefault="00675DEF" w:rsidP="001E6D4D">
      <w:pPr>
        <w:rPr>
          <w:rFonts w:ascii="ArialMT" w:hAnsi="ArialMT" w:cs="ArialMT"/>
          <w:color w:val="404040"/>
          <w:sz w:val="24"/>
          <w:szCs w:val="24"/>
        </w:rPr>
      </w:pPr>
    </w:p>
    <w:p w14:paraId="5900E4FF" w14:textId="77777777" w:rsidR="001E6D4D" w:rsidRDefault="00675DEF" w:rsidP="001E6D4D">
      <w:pPr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 xml:space="preserve">COMMENT EST NÉ </w:t>
      </w:r>
      <w:r w:rsidR="001E6D4D">
        <w:rPr>
          <w:rFonts w:ascii="Arial-BoldMT" w:hAnsi="Arial-BoldMT" w:cs="Arial-BoldMT"/>
          <w:b/>
          <w:bCs/>
          <w:color w:val="1F4E79"/>
          <w:sz w:val="28"/>
          <w:szCs w:val="28"/>
        </w:rPr>
        <w:t>CE PROJET ?</w:t>
      </w:r>
    </w:p>
    <w:p w14:paraId="125DFD48" w14:textId="77777777"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14:paraId="3ACA6330" w14:textId="77777777"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14:paraId="014BEC7A" w14:textId="77777777"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14:paraId="58BBB519" w14:textId="77777777"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14:paraId="341F6370" w14:textId="77777777"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14:paraId="33369F72" w14:textId="77777777"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14:paraId="518FB77F" w14:textId="77777777"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14:paraId="117F703C" w14:textId="77777777"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14:paraId="61017341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DATE ET LIEU DE L’ACTION :</w:t>
      </w:r>
    </w:p>
    <w:p w14:paraId="0FAF6D11" w14:textId="77777777"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14:paraId="57F7E098" w14:textId="77777777" w:rsidR="00A44AA4" w:rsidRDefault="001E6D4D" w:rsidP="00A44AA4">
      <w:r w:rsidRPr="00675DEF">
        <w:t>Lieu :</w:t>
      </w:r>
      <w:r w:rsidR="007068F1">
        <w:t xml:space="preserve"> Quartier SUD – DARCY </w:t>
      </w:r>
      <w:r w:rsidR="00A44AA4">
        <w:t>–</w:t>
      </w:r>
      <w:r w:rsidR="007068F1">
        <w:t xml:space="preserve"> </w:t>
      </w:r>
      <w:r w:rsidR="00A44AA4">
        <w:t>MACE</w:t>
      </w:r>
    </w:p>
    <w:p w14:paraId="5B7002A1" w14:textId="77777777" w:rsidR="001E6D4D" w:rsidRPr="00675DEF" w:rsidRDefault="001E6D4D" w:rsidP="00A44AA4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Date de réalisation prévue :</w:t>
      </w:r>
    </w:p>
    <w:p w14:paraId="7321CB67" w14:textId="77777777"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Horaires éventuels prévus :</w:t>
      </w:r>
    </w:p>
    <w:p w14:paraId="7285245A" w14:textId="77777777" w:rsid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>PUBLIC VISE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531"/>
      </w:tblGrid>
      <w:tr w:rsidR="00675DEF" w14:paraId="18F924A8" w14:textId="77777777" w:rsidTr="00675DEF">
        <w:tc>
          <w:tcPr>
            <w:tcW w:w="4673" w:type="dxa"/>
          </w:tcPr>
          <w:p w14:paraId="78D08D4C" w14:textId="77777777"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NOMBRE DE PARTICIPANTS PRÉVU</w:t>
            </w:r>
          </w:p>
        </w:tc>
        <w:tc>
          <w:tcPr>
            <w:tcW w:w="4531" w:type="dxa"/>
          </w:tcPr>
          <w:p w14:paraId="73C99F82" w14:textId="77777777"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14:paraId="3BD971C6" w14:textId="77777777" w:rsidTr="00675DEF">
        <w:tc>
          <w:tcPr>
            <w:tcW w:w="4673" w:type="dxa"/>
          </w:tcPr>
          <w:p w14:paraId="29000033" w14:textId="77777777"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Type de personnes visées pour cette action : </w:t>
            </w:r>
          </w:p>
          <w:p w14:paraId="00145CBA" w14:textId="77777777"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(</w:t>
            </w:r>
            <w:r w:rsidR="007A50EB"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Jeunes</w:t>
            </w: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adultes,...</w:t>
            </w:r>
            <w:proofErr w:type="gramEnd"/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283607E4" w14:textId="77777777"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14:paraId="5C31BEFA" w14:textId="77777777" w:rsidTr="00675DEF">
        <w:tc>
          <w:tcPr>
            <w:tcW w:w="4673" w:type="dxa"/>
          </w:tcPr>
          <w:p w14:paraId="1FEE8608" w14:textId="77777777" w:rsid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QUARTIERS CONCERNÉS PAR L’ACTION</w:t>
            </w:r>
          </w:p>
          <w:p w14:paraId="1C98B73A" w14:textId="77777777" w:rsidR="00675DEF" w:rsidRPr="00675DEF" w:rsidRDefault="00673740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Cs/>
                <w:sz w:val="24"/>
                <w:szCs w:val="24"/>
              </w:rPr>
              <w:t>Précisez-</w:t>
            </w:r>
            <w:proofErr w:type="gramStart"/>
            <w:r>
              <w:rPr>
                <w:rFonts w:ascii="Trebuchet MS" w:hAnsi="Trebuchet MS" w:cs="Arial-BoldMT"/>
                <w:bCs/>
                <w:sz w:val="24"/>
                <w:szCs w:val="24"/>
              </w:rPr>
              <w:t>s</w:t>
            </w:r>
            <w:r w:rsidRPr="00675DEF">
              <w:rPr>
                <w:rFonts w:ascii="Trebuchet MS" w:hAnsi="Trebuchet MS" w:cs="Arial-BoldMT"/>
                <w:bCs/>
                <w:sz w:val="24"/>
                <w:szCs w:val="24"/>
              </w:rPr>
              <w:t>’ il</w:t>
            </w:r>
            <w:proofErr w:type="gramEnd"/>
            <w:r w:rsidR="00675DEF" w:rsidRPr="00675DEF">
              <w:rPr>
                <w:rFonts w:ascii="Trebuchet MS" w:hAnsi="Trebuchet MS" w:cs="Arial-BoldMT"/>
                <w:bCs/>
                <w:sz w:val="24"/>
                <w:szCs w:val="24"/>
              </w:rPr>
              <w:t xml:space="preserve"> s’agit d’une action sur un ou plusieurs quartiers et lesquels</w:t>
            </w:r>
            <w:r>
              <w:rPr>
                <w:rFonts w:ascii="Trebuchet MS" w:hAnsi="Trebuchet MS" w:cs="Arial-BoldMT"/>
                <w:bCs/>
                <w:sz w:val="24"/>
                <w:szCs w:val="24"/>
              </w:rPr>
              <w:t> ?</w:t>
            </w:r>
          </w:p>
        </w:tc>
        <w:tc>
          <w:tcPr>
            <w:tcW w:w="4531" w:type="dxa"/>
          </w:tcPr>
          <w:p w14:paraId="29B9E923" w14:textId="77777777"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</w:tbl>
    <w:p w14:paraId="7B785FCC" w14:textId="77777777" w:rsidR="001E6D4D" w:rsidRDefault="001E6D4D" w:rsidP="001E6D4D">
      <w:pPr>
        <w:rPr>
          <w:rFonts w:ascii="Arial-ItalicMT" w:hAnsi="Arial-ItalicMT" w:cs="Arial-ItalicMT"/>
          <w:i/>
          <w:iCs/>
          <w:color w:val="000000"/>
        </w:rPr>
      </w:pPr>
    </w:p>
    <w:p w14:paraId="5400134A" w14:textId="77777777"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lastRenderedPageBreak/>
        <w:t>DANS QUELLE(S) THEMATIQUE(S) CLASSERIEZ-VOUS VOTRE PROJET ?</w:t>
      </w:r>
    </w:p>
    <w:p w14:paraId="21F0D33A" w14:textId="77777777"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14:paraId="2EE42DA4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Insertion par l’économique</w:t>
      </w:r>
    </w:p>
    <w:p w14:paraId="02B7B0B1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Innovation sociale</w:t>
      </w:r>
    </w:p>
    <w:p w14:paraId="5C022E0C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Démocratie numérique et sensibilisation aux usages numériques</w:t>
      </w:r>
    </w:p>
    <w:p w14:paraId="5AAD6198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Transition énergétique et écologique</w:t>
      </w:r>
    </w:p>
    <w:p w14:paraId="4885EFE4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des circuits courts</w:t>
      </w:r>
    </w:p>
    <w:p w14:paraId="5550D857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l’isolement des personnes isolées et des personnes fragiles</w:t>
      </w:r>
    </w:p>
    <w:p w14:paraId="19886BA2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l’illettrisme</w:t>
      </w:r>
    </w:p>
    <w:p w14:paraId="2195DA27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="00675DEF" w:rsidRPr="00675DEF">
        <w:rPr>
          <w:rFonts w:ascii="Trebuchet MS" w:hAnsi="Trebuchet MS" w:cs="ArialMT"/>
          <w:color w:val="404040"/>
          <w:sz w:val="24"/>
          <w:szCs w:val="24"/>
        </w:rPr>
        <w:t>Échanges</w:t>
      </w:r>
      <w:r w:rsidRPr="00675DEF">
        <w:rPr>
          <w:rFonts w:ascii="Trebuchet MS" w:hAnsi="Trebuchet MS" w:cs="ArialMT"/>
          <w:color w:val="404040"/>
          <w:sz w:val="24"/>
          <w:szCs w:val="24"/>
        </w:rPr>
        <w:t xml:space="preserve"> de savoirs, entraide et soutien scolaire</w:t>
      </w:r>
    </w:p>
    <w:p w14:paraId="0CDEDBC5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et découverte du patrimoine et de l’histoire locale</w:t>
      </w:r>
    </w:p>
    <w:p w14:paraId="5CA1C09F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Créativité artistique</w:t>
      </w:r>
    </w:p>
    <w:p w14:paraId="44678C79" w14:textId="77777777"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Autres : ………………………………………………………………………………….</w:t>
      </w:r>
    </w:p>
    <w:p w14:paraId="5384C956" w14:textId="77777777"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14:paraId="282CB7BE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QUELS SONT LES OBJECTIFS DE L’ACTION ? QUELS RESULTATS</w:t>
      </w:r>
    </w:p>
    <w:p w14:paraId="5691C326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ATTENDEZ-VOUS ?</w:t>
      </w:r>
    </w:p>
    <w:p w14:paraId="30F85B74" w14:textId="77777777"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(Citez au moins 2 objectifs)</w:t>
      </w:r>
    </w:p>
    <w:p w14:paraId="42D93207" w14:textId="77777777"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14:paraId="21611BEC" w14:textId="77777777"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14:paraId="2578FD5C" w14:textId="77777777"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14:paraId="2D9C76FC" w14:textId="77777777"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14:paraId="668D5CBD" w14:textId="77777777"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14:paraId="582BAB88" w14:textId="77777777" w:rsidR="001E6D4D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CITEZ DEUX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</w:t>
      </w: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INDICATEURS QUI MONTRERONT LA RÉ</w:t>
      </w: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USSITE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DE VOTRE</w:t>
      </w:r>
    </w:p>
    <w:p w14:paraId="1E605753" w14:textId="77777777"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PROJET :</w:t>
      </w:r>
    </w:p>
    <w:p w14:paraId="7102D999" w14:textId="77777777" w:rsidR="00675DEF" w:rsidRDefault="00675DEF" w:rsidP="001E6D4D">
      <w:pPr>
        <w:rPr>
          <w:rFonts w:ascii="Segoe UI Symbol" w:hAnsi="Segoe UI Symbol" w:cs="Segoe UI Symbol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14:paraId="1562C99B" w14:textId="77777777"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14:paraId="09DCFF14" w14:textId="77777777"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ALLEZ-VOUS FAIRE CONNAITRE VOTRE ACTION AUX</w:t>
      </w:r>
    </w:p>
    <w:p w14:paraId="7E32457A" w14:textId="77777777"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HABITANTS DU QUARTIER ?</w:t>
      </w:r>
    </w:p>
    <w:p w14:paraId="69A067C2" w14:textId="77777777"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14:paraId="49B962DB" w14:textId="77777777"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14:paraId="68123C2E" w14:textId="77777777"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14:paraId="1E9B9BA3" w14:textId="77777777"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14:paraId="52AE7768" w14:textId="77777777" w:rsidR="001A33DF" w:rsidRDefault="001E6D4D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1A33DF">
        <w:rPr>
          <w:rFonts w:ascii="Trebuchet MS" w:hAnsi="Trebuchet MS" w:cs="Arial-BoldMT"/>
          <w:b/>
          <w:bCs/>
          <w:color w:val="1F4E79"/>
          <w:sz w:val="28"/>
          <w:szCs w:val="28"/>
        </w:rPr>
        <w:t>BUDGET PREVISIONNEL</w:t>
      </w:r>
    </w:p>
    <w:p w14:paraId="0A27BDA8" w14:textId="77777777" w:rsidR="001A33DF" w:rsidRDefault="001A33DF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14:paraId="31A38696" w14:textId="77777777" w:rsidR="001E6D4D" w:rsidRPr="001A33DF" w:rsidRDefault="001E6D4D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lastRenderedPageBreak/>
        <w:t>Le plan de financement doit être :</w:t>
      </w:r>
    </w:p>
    <w:p w14:paraId="696EF6F1" w14:textId="77777777" w:rsidR="001E6D4D" w:rsidRPr="001A33DF" w:rsidRDefault="001A33D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Détaillé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vous ferez bien apparaître les différentes dépenses et recettes</w:t>
      </w:r>
    </w:p>
    <w:p w14:paraId="61045C35" w14:textId="77777777" w:rsidR="001A33DF" w:rsidRPr="001A33DF" w:rsidRDefault="001A33DF" w:rsidP="001E6D4D">
      <w:pPr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>Équilibré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le total des dépenses doit être égal au total des recettes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5"/>
        <w:gridCol w:w="2181"/>
        <w:gridCol w:w="2457"/>
        <w:gridCol w:w="2181"/>
      </w:tblGrid>
      <w:tr w:rsidR="001A33DF" w14:paraId="5B858901" w14:textId="77777777" w:rsidTr="001A33DF">
        <w:tc>
          <w:tcPr>
            <w:tcW w:w="4566" w:type="dxa"/>
            <w:gridSpan w:val="2"/>
          </w:tcPr>
          <w:p w14:paraId="7F52433A" w14:textId="77777777"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DÉPENSES</w:t>
            </w:r>
          </w:p>
        </w:tc>
        <w:tc>
          <w:tcPr>
            <w:tcW w:w="4638" w:type="dxa"/>
            <w:gridSpan w:val="2"/>
          </w:tcPr>
          <w:p w14:paraId="11EA1071" w14:textId="77777777"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RECETTES</w:t>
            </w:r>
          </w:p>
        </w:tc>
      </w:tr>
      <w:tr w:rsidR="001A33DF" w14:paraId="4FB24EE1" w14:textId="77777777" w:rsidTr="001A33DF">
        <w:tc>
          <w:tcPr>
            <w:tcW w:w="2385" w:type="dxa"/>
          </w:tcPr>
          <w:p w14:paraId="2CE5CFEB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07663B13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ALIMENTATION 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(1)</w:t>
            </w:r>
          </w:p>
          <w:p w14:paraId="77F4ED10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14:paraId="0A37829D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0E9A87FF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595FF5A3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BUVETTE, PETITE RESTAURATION</w:t>
            </w:r>
          </w:p>
        </w:tc>
        <w:tc>
          <w:tcPr>
            <w:tcW w:w="2181" w:type="dxa"/>
          </w:tcPr>
          <w:p w14:paraId="515F4A4D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1983D32B" w14:textId="77777777" w:rsidTr="001A33DF">
        <w:tc>
          <w:tcPr>
            <w:tcW w:w="2385" w:type="dxa"/>
          </w:tcPr>
          <w:p w14:paraId="0688DE97" w14:textId="77777777"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14:paraId="4BCFF9F5" w14:textId="77777777"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MATIÈRES &amp; FOURNITURES (2</w:t>
            </w:r>
            <w:r>
              <w:rPr>
                <w:rFonts w:ascii="Arial-Black" w:hAnsi="Arial-Black" w:cs="Arial-Black"/>
                <w:color w:val="1F4D78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14:paraId="04B50134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EFBC929" w14:textId="77777777"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14:paraId="0C60F640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PARTICIPATION DES USAGERS</w:t>
            </w:r>
          </w:p>
        </w:tc>
        <w:tc>
          <w:tcPr>
            <w:tcW w:w="2181" w:type="dxa"/>
          </w:tcPr>
          <w:p w14:paraId="7ED3AC3E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6A54A1EC" w14:textId="77777777" w:rsidTr="001A33DF">
        <w:tc>
          <w:tcPr>
            <w:tcW w:w="2385" w:type="dxa"/>
          </w:tcPr>
          <w:p w14:paraId="7148C9D9" w14:textId="77777777"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14:paraId="107470A3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FRAIS DIVERS</w:t>
            </w:r>
          </w:p>
        </w:tc>
        <w:tc>
          <w:tcPr>
            <w:tcW w:w="2181" w:type="dxa"/>
          </w:tcPr>
          <w:p w14:paraId="5E11D8C8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6DB65A01" w14:textId="77777777"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14:paraId="07A7C10B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SUBVENTIONS</w:t>
            </w:r>
          </w:p>
        </w:tc>
        <w:tc>
          <w:tcPr>
            <w:tcW w:w="2181" w:type="dxa"/>
          </w:tcPr>
          <w:p w14:paraId="49A56D08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346843FF" w14:textId="77777777" w:rsidTr="001A33DF">
        <w:tc>
          <w:tcPr>
            <w:tcW w:w="2385" w:type="dxa"/>
          </w:tcPr>
          <w:p w14:paraId="4BD4C8A7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3D229A6A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AFFRANCHISSEMENT</w:t>
            </w:r>
          </w:p>
        </w:tc>
        <w:tc>
          <w:tcPr>
            <w:tcW w:w="2181" w:type="dxa"/>
          </w:tcPr>
          <w:p w14:paraId="738AB5FD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B7490D0" w14:textId="77777777"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14:paraId="31E4569A" w14:textId="77777777"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ÉTAT</w:t>
            </w:r>
          </w:p>
        </w:tc>
        <w:tc>
          <w:tcPr>
            <w:tcW w:w="2181" w:type="dxa"/>
          </w:tcPr>
          <w:p w14:paraId="1FDB2006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5D04F762" w14:textId="77777777" w:rsidTr="001A33DF">
        <w:tc>
          <w:tcPr>
            <w:tcW w:w="2385" w:type="dxa"/>
          </w:tcPr>
          <w:p w14:paraId="1F0561DC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2C87EEB1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LOCATION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  <w:p w14:paraId="75DCD7DC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14:paraId="345211C7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4B80C6B3" w14:textId="77777777" w:rsid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26539ED7" w14:textId="77777777"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RÉGION DES H-d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-F</w:t>
            </w:r>
          </w:p>
        </w:tc>
        <w:tc>
          <w:tcPr>
            <w:tcW w:w="2181" w:type="dxa"/>
          </w:tcPr>
          <w:p w14:paraId="71016177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68809323" w14:textId="77777777" w:rsidTr="001A33DF">
        <w:tc>
          <w:tcPr>
            <w:tcW w:w="2385" w:type="dxa"/>
          </w:tcPr>
          <w:p w14:paraId="22934CD6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07F7663E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ASSURANCES</w:t>
            </w:r>
          </w:p>
        </w:tc>
        <w:tc>
          <w:tcPr>
            <w:tcW w:w="2181" w:type="dxa"/>
          </w:tcPr>
          <w:p w14:paraId="391A0A5A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70BF085" w14:textId="77777777"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CONSEIL DÉPARTEMENTAL </w:t>
            </w:r>
          </w:p>
        </w:tc>
        <w:tc>
          <w:tcPr>
            <w:tcW w:w="2181" w:type="dxa"/>
          </w:tcPr>
          <w:p w14:paraId="6016DF47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6B581272" w14:textId="77777777" w:rsidTr="001A33DF">
        <w:tc>
          <w:tcPr>
            <w:tcW w:w="2385" w:type="dxa"/>
          </w:tcPr>
          <w:p w14:paraId="27999895" w14:textId="77777777"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14:paraId="4A7F5110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PUBLICITÉ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</w:tc>
        <w:tc>
          <w:tcPr>
            <w:tcW w:w="2181" w:type="dxa"/>
          </w:tcPr>
          <w:p w14:paraId="1155B0DA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457" w:type="dxa"/>
          </w:tcPr>
          <w:p w14:paraId="1F6E4D1A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659090DF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 xml:space="preserve">BAILLEURS </w:t>
            </w:r>
          </w:p>
          <w:p w14:paraId="76129E37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14:paraId="434C90B4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70CEF525" w14:textId="77777777" w:rsidTr="001A33DF">
        <w:tc>
          <w:tcPr>
            <w:tcW w:w="2385" w:type="dxa"/>
          </w:tcPr>
          <w:p w14:paraId="2CC87D13" w14:textId="77777777"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14:paraId="22731DD7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TRANSPORTS</w:t>
            </w:r>
          </w:p>
        </w:tc>
        <w:tc>
          <w:tcPr>
            <w:tcW w:w="2181" w:type="dxa"/>
          </w:tcPr>
          <w:p w14:paraId="354C9613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6262FFE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VILLE d’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HÉNIN-BEAUMMONT</w:t>
            </w:r>
          </w:p>
        </w:tc>
        <w:tc>
          <w:tcPr>
            <w:tcW w:w="2181" w:type="dxa"/>
          </w:tcPr>
          <w:p w14:paraId="120BFBFE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0A957A83" w14:textId="77777777" w:rsidTr="001A33DF">
        <w:tc>
          <w:tcPr>
            <w:tcW w:w="2385" w:type="dxa"/>
          </w:tcPr>
          <w:p w14:paraId="4E9F7D48" w14:textId="77777777"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14:paraId="57962246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SACEM</w:t>
            </w:r>
          </w:p>
        </w:tc>
        <w:tc>
          <w:tcPr>
            <w:tcW w:w="2181" w:type="dxa"/>
          </w:tcPr>
          <w:p w14:paraId="35ADBF95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659B7D09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SUBVENTIONS</w:t>
            </w:r>
          </w:p>
          <w:p w14:paraId="1918AE2B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Précisez</w:t>
            </w:r>
            <w:r w:rsidRPr="001A33DF">
              <w:rPr>
                <w:rFonts w:ascii="Trebuchet MS" w:hAnsi="Trebuchet MS" w:cs="Arial-Black"/>
                <w:sz w:val="24"/>
                <w:szCs w:val="24"/>
              </w:rPr>
              <w:t xml:space="preserve"> : </w:t>
            </w:r>
          </w:p>
        </w:tc>
        <w:tc>
          <w:tcPr>
            <w:tcW w:w="2181" w:type="dxa"/>
          </w:tcPr>
          <w:p w14:paraId="62DE70AD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573EFD20" w14:textId="77777777" w:rsidTr="001A33DF">
        <w:tc>
          <w:tcPr>
            <w:tcW w:w="2385" w:type="dxa"/>
          </w:tcPr>
          <w:p w14:paraId="2389A904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7325C57B" w14:textId="77777777"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14:paraId="0B160762" w14:textId="77777777"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INTERVENANTS</w:t>
            </w:r>
          </w:p>
        </w:tc>
        <w:tc>
          <w:tcPr>
            <w:tcW w:w="2181" w:type="dxa"/>
          </w:tcPr>
          <w:p w14:paraId="6725EC47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34E64A0B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FONDS DE PROJET D’INITIATIVE CITOYENNE (PIC)</w:t>
            </w:r>
          </w:p>
        </w:tc>
        <w:tc>
          <w:tcPr>
            <w:tcW w:w="2181" w:type="dxa"/>
          </w:tcPr>
          <w:p w14:paraId="01B35135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65228F76" w14:textId="77777777" w:rsidTr="001A33DF">
        <w:tc>
          <w:tcPr>
            <w:tcW w:w="2385" w:type="dxa"/>
          </w:tcPr>
          <w:p w14:paraId="2681882D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14:paraId="5251DEC5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14:paraId="29DBFCCA" w14:textId="77777777" w:rsidR="001A33DF" w:rsidRP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AUTOFINANCEMENTS</w:t>
            </w:r>
          </w:p>
          <w:p w14:paraId="777DA753" w14:textId="77777777" w:rsidR="001A33DF" w:rsidRPr="001A33DF" w:rsidRDefault="001A33DF" w:rsidP="001A33DF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(EX : VENTE DE CROISSANTS, LOTO...</w:t>
            </w:r>
          </w:p>
        </w:tc>
        <w:tc>
          <w:tcPr>
            <w:tcW w:w="2181" w:type="dxa"/>
          </w:tcPr>
          <w:p w14:paraId="2A89021B" w14:textId="77777777"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14:paraId="6F727026" w14:textId="77777777" w:rsidTr="001A33DF">
        <w:tc>
          <w:tcPr>
            <w:tcW w:w="2385" w:type="dxa"/>
          </w:tcPr>
          <w:p w14:paraId="79E690E8" w14:textId="77777777"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14:paraId="1D521BD4" w14:textId="77777777"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14:paraId="72025E1E" w14:textId="77777777"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  <w:tc>
          <w:tcPr>
            <w:tcW w:w="2457" w:type="dxa"/>
          </w:tcPr>
          <w:p w14:paraId="5FE19763" w14:textId="77777777"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14:paraId="6C799FC8" w14:textId="77777777"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14:paraId="10F3AE4D" w14:textId="77777777"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</w:tr>
    </w:tbl>
    <w:p w14:paraId="14455A24" w14:textId="77777777" w:rsid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>
        <w:rPr>
          <w:rFonts w:ascii="Trebuchet MS" w:hAnsi="Trebuchet MS" w:cs="Arial-ItalicMT"/>
          <w:i/>
          <w:iCs/>
          <w:color w:val="404040"/>
        </w:rPr>
        <w:t>(</w:t>
      </w:r>
      <w:r w:rsidRPr="001A33DF">
        <w:rPr>
          <w:rFonts w:ascii="Trebuchet MS" w:hAnsi="Trebuchet MS" w:cs="Arial-ItalicMT"/>
          <w:i/>
          <w:iCs/>
          <w:color w:val="404040"/>
        </w:rPr>
        <w:t>1) le PIC ne subventionne</w:t>
      </w:r>
      <w:r w:rsidR="007A50EB">
        <w:rPr>
          <w:rFonts w:ascii="Trebuchet MS" w:hAnsi="Trebuchet MS" w:cs="Arial-ItalicMT"/>
          <w:i/>
          <w:iCs/>
          <w:color w:val="404040"/>
        </w:rPr>
        <w:t xml:space="preserve"> pas</w:t>
      </w:r>
      <w:r w:rsidRPr="001A33DF">
        <w:rPr>
          <w:rFonts w:ascii="Trebuchet MS" w:hAnsi="Trebuchet MS" w:cs="Arial-ItalicMT"/>
          <w:i/>
          <w:iCs/>
          <w:color w:val="404040"/>
        </w:rPr>
        <w:t xml:space="preserve"> ce poste</w:t>
      </w:r>
      <w:r>
        <w:rPr>
          <w:rFonts w:ascii="Trebuchet MS" w:hAnsi="Trebuchet MS" w:cs="Arial-ItalicMT"/>
          <w:i/>
          <w:iCs/>
          <w:color w:val="404040"/>
        </w:rPr>
        <w:t xml:space="preserve">. </w:t>
      </w:r>
    </w:p>
    <w:p w14:paraId="439FE621" w14:textId="77777777" w:rsidR="001A33DF" w:rsidRP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 w:rsidRPr="001A33DF">
        <w:rPr>
          <w:rFonts w:ascii="Trebuchet MS" w:hAnsi="Trebuchet MS" w:cs="Arial-ItalicMT"/>
          <w:i/>
          <w:iCs/>
          <w:color w:val="404040"/>
        </w:rPr>
        <w:t>(2) n’est pris en compte que le matériel consommable (ex : petit matériel servant à la fête, papier,</w:t>
      </w:r>
      <w:r>
        <w:rPr>
          <w:rFonts w:ascii="Trebuchet MS" w:hAnsi="Trebuchet MS" w:cs="Arial-ItalicMT"/>
          <w:i/>
          <w:iCs/>
          <w:color w:val="404040"/>
        </w:rPr>
        <w:t xml:space="preserve"> </w:t>
      </w:r>
      <w:r w:rsidRPr="001A33DF">
        <w:rPr>
          <w:rFonts w:ascii="Trebuchet MS" w:hAnsi="Trebuchet MS" w:cs="Arial-ItalicMT"/>
          <w:i/>
          <w:iCs/>
          <w:color w:val="404040"/>
        </w:rPr>
        <w:t>colle…)</w:t>
      </w:r>
      <w:r>
        <w:rPr>
          <w:rFonts w:ascii="Trebuchet MS" w:hAnsi="Trebuchet MS" w:cs="Arial-ItalicMT"/>
          <w:i/>
          <w:iCs/>
          <w:color w:val="404040"/>
        </w:rPr>
        <w:t>.</w:t>
      </w:r>
    </w:p>
    <w:p w14:paraId="684C4BAA" w14:textId="77777777"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14:paraId="51FFA421" w14:textId="77777777" w:rsidR="009A0661" w:rsidRDefault="007F059D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>
        <w:rPr>
          <w:rFonts w:ascii="Trebuchet MS" w:hAnsi="Trebuchet MS" w:cs="Arial-ItalicMT"/>
          <w:i/>
          <w:iCs/>
          <w:color w:val="404040"/>
          <w:sz w:val="24"/>
          <w:szCs w:val="24"/>
        </w:rPr>
        <w:pict w14:anchorId="470C0325">
          <v:rect id="_x0000_i1026" style="width:0;height:1.5pt" o:hralign="center" o:hrstd="t" o:hr="t" fillcolor="#a0a0a0" stroked="f"/>
        </w:pict>
      </w:r>
    </w:p>
    <w:p w14:paraId="57486AFE" w14:textId="77777777"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14:paraId="103D666C" w14:textId="77777777" w:rsidR="001E6D4D" w:rsidRP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 w:rsidRPr="009A0661">
        <w:rPr>
          <w:rFonts w:ascii="Trebuchet MS" w:hAnsi="Trebuchet MS" w:cs="Arial-Black"/>
          <w:b/>
          <w:color w:val="1F4D78"/>
          <w:sz w:val="28"/>
          <w:szCs w:val="28"/>
        </w:rPr>
        <w:t>ATTESTATION</w:t>
      </w:r>
    </w:p>
    <w:p w14:paraId="1E8EF00A" w14:textId="77777777" w:rsidR="001E6D4D" w:rsidRPr="009A0661" w:rsidRDefault="001E6D4D" w:rsidP="001E6D4D">
      <w:pPr>
        <w:rPr>
          <w:rFonts w:ascii="Trebuchet MS" w:hAnsi="Trebuchet MS" w:cs="ArialMT"/>
          <w:b/>
          <w:color w:val="002060"/>
          <w:sz w:val="28"/>
          <w:szCs w:val="28"/>
        </w:rPr>
      </w:pPr>
    </w:p>
    <w:p w14:paraId="6C9B68F3" w14:textId="77777777" w:rsidR="001E6D4D" w:rsidRDefault="001E6D4D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 w:rsidRPr="009A0661">
        <w:rPr>
          <w:rFonts w:ascii="Trebuchet MS" w:hAnsi="Trebuchet MS" w:cs="ArialMT"/>
          <w:b/>
          <w:color w:val="002060"/>
          <w:sz w:val="28"/>
          <w:szCs w:val="28"/>
        </w:rPr>
        <w:t xml:space="preserve">Je soussigné(e), </w:t>
      </w:r>
      <w:r w:rsidRPr="009A0661">
        <w:rPr>
          <w:rFonts w:ascii="Trebuchet MS" w:hAnsi="Trebuchet MS" w:cs="ArialMT"/>
          <w:i/>
          <w:color w:val="002060"/>
          <w:sz w:val="28"/>
          <w:szCs w:val="28"/>
        </w:rPr>
        <w:t>(nom et prénom du porteur de projet)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, certifie exactes les informations contenues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dans ce dossier et m’engage en cas de financement du PIC, à rendre compte de la réalisation du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projet dans le délai légal fixé par le règlement intérieur du PIC.</w:t>
      </w:r>
    </w:p>
    <w:p w14:paraId="211630C2" w14:textId="77777777"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14:paraId="6B594D54" w14:textId="77777777"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14:paraId="5BF87AF6" w14:textId="77777777"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color w:val="002060"/>
          <w:sz w:val="28"/>
          <w:szCs w:val="28"/>
        </w:rPr>
      </w:pPr>
      <w:r>
        <w:rPr>
          <w:rFonts w:ascii="Trebuchet MS" w:hAnsi="Trebuchet MS" w:cs="ArialMT"/>
          <w:b/>
          <w:color w:val="002060"/>
          <w:sz w:val="28"/>
          <w:szCs w:val="28"/>
        </w:rPr>
        <w:t xml:space="preserve">Fait à Hénin-Beaumont, </w:t>
      </w:r>
      <w:r w:rsidR="00C26347">
        <w:rPr>
          <w:rFonts w:ascii="Trebuchet MS" w:hAnsi="Trebuchet MS" w:cs="ArialMT"/>
          <w:b/>
          <w:color w:val="002060"/>
          <w:sz w:val="28"/>
          <w:szCs w:val="28"/>
        </w:rPr>
        <w:t xml:space="preserve">le </w:t>
      </w:r>
      <w:r>
        <w:rPr>
          <w:rFonts w:ascii="Trebuchet MS" w:hAnsi="Trebuchet MS" w:cs="ArialMT"/>
          <w:color w:val="002060"/>
          <w:sz w:val="28"/>
          <w:szCs w:val="28"/>
        </w:rPr>
        <w:t xml:space="preserve"> </w:t>
      </w:r>
    </w:p>
    <w:p w14:paraId="66921B7D" w14:textId="77777777"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>
        <w:rPr>
          <w:rFonts w:ascii="Trebuchet MS" w:hAnsi="Trebuchet MS" w:cs="ArialMT"/>
          <w:color w:val="002060"/>
          <w:sz w:val="28"/>
          <w:szCs w:val="28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A0661" w14:paraId="406A2FA1" w14:textId="77777777" w:rsidTr="009A0661">
        <w:tc>
          <w:tcPr>
            <w:tcW w:w="9204" w:type="dxa"/>
          </w:tcPr>
          <w:p w14:paraId="0E356860" w14:textId="77777777"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Signature du porteur du projet</w:t>
            </w:r>
            <w:r w:rsidRPr="009A0661">
              <w:rPr>
                <w:rFonts w:ascii="Trebuchet MS" w:hAnsi="Trebuchet MS" w:cs="ArialMT"/>
                <w:color w:val="002060"/>
                <w:sz w:val="28"/>
                <w:szCs w:val="28"/>
              </w:rPr>
              <w:t> :</w:t>
            </w:r>
          </w:p>
          <w:p w14:paraId="31F1D5CF" w14:textId="77777777"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14:paraId="25A4431D" w14:textId="77777777"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14:paraId="29AF6C01" w14:textId="77777777"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14:paraId="49CF2C3E" w14:textId="77777777"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(Cachet)</w:t>
            </w:r>
          </w:p>
          <w:p w14:paraId="2BE1241C" w14:textId="77777777"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14:paraId="77331AFD" w14:textId="77777777"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14:paraId="7E9F4D6C" w14:textId="77777777"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</w:tc>
      </w:tr>
    </w:tbl>
    <w:p w14:paraId="44B21605" w14:textId="77777777"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sectPr w:rsidR="009A0661" w:rsidRPr="009A0661" w:rsidSect="00B51F42">
      <w:headerReference w:type="default" r:id="rId9"/>
      <w:footerReference w:type="default" r:id="rId10"/>
      <w:pgSz w:w="11906" w:h="16838"/>
      <w:pgMar w:top="2977" w:right="127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669B4" w14:textId="77777777" w:rsidR="0068317B" w:rsidRDefault="0068317B" w:rsidP="00371AFF">
      <w:pPr>
        <w:spacing w:after="0" w:line="240" w:lineRule="auto"/>
      </w:pPr>
      <w:r>
        <w:separator/>
      </w:r>
    </w:p>
  </w:endnote>
  <w:endnote w:type="continuationSeparator" w:id="0">
    <w:p w14:paraId="10858001" w14:textId="77777777" w:rsidR="0068317B" w:rsidRDefault="0068317B" w:rsidP="0037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ItalicMT">
    <w:altName w:val="Arial"/>
    <w:charset w:val="00"/>
    <w:family w:val="auto"/>
    <w:pitch w:val="variable"/>
    <w:sig w:usb0="E0000AFF" w:usb1="00007843" w:usb2="00000001" w:usb3="00000000" w:csb0="000001BF" w:csb1="00000000"/>
  </w:font>
  <w:font w:name="MS-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D409" w14:textId="77777777" w:rsidR="00371AFF" w:rsidRDefault="00371AFF" w:rsidP="00371AFF">
    <w:pPr>
      <w:jc w:val="center"/>
      <w:rPr>
        <w:rFonts w:ascii="ArialMT" w:hAnsi="ArialMT" w:cs="ArialMT"/>
        <w:color w:val="404040"/>
      </w:rPr>
    </w:pPr>
    <w:r>
      <w:rPr>
        <w:rFonts w:ascii="ArialMT" w:hAnsi="ArialMT" w:cs="ArialMT"/>
        <w:color w:val="404040"/>
        <w:sz w:val="18"/>
        <w:szCs w:val="18"/>
      </w:rPr>
      <w:t xml:space="preserve"> PIC </w:t>
    </w:r>
    <w:r w:rsidR="00673740">
      <w:rPr>
        <w:rFonts w:ascii="ArialMT" w:hAnsi="ArialMT" w:cs="ArialMT"/>
        <w:color w:val="404040"/>
        <w:sz w:val="18"/>
        <w:szCs w:val="18"/>
      </w:rPr>
      <w:t>d’</w:t>
    </w:r>
    <w:r>
      <w:rPr>
        <w:rFonts w:ascii="ArialMT" w:hAnsi="ArialMT" w:cs="ArialMT"/>
        <w:color w:val="404040"/>
        <w:sz w:val="18"/>
        <w:szCs w:val="18"/>
      </w:rPr>
      <w:t>Hénin-Beaumont</w:t>
    </w:r>
  </w:p>
  <w:p w14:paraId="0DCA0F53" w14:textId="77777777" w:rsidR="00371AFF" w:rsidRDefault="00371A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272F4" w14:textId="77777777" w:rsidR="0068317B" w:rsidRDefault="0068317B" w:rsidP="00371AFF">
      <w:pPr>
        <w:spacing w:after="0" w:line="240" w:lineRule="auto"/>
      </w:pPr>
      <w:r>
        <w:separator/>
      </w:r>
    </w:p>
  </w:footnote>
  <w:footnote w:type="continuationSeparator" w:id="0">
    <w:p w14:paraId="3161F792" w14:textId="77777777" w:rsidR="0068317B" w:rsidRDefault="0068317B" w:rsidP="0037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5CB5" w14:textId="77777777" w:rsidR="00BC0502" w:rsidRDefault="007F059D" w:rsidP="00BC0502">
    <w:pPr>
      <w:tabs>
        <w:tab w:val="left" w:pos="907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sdt>
      <w:sdtPr>
        <w:rPr>
          <w:rFonts w:ascii="Arial-BoldMT" w:hAnsi="Arial-BoldMT" w:cs="Arial-BoldMT"/>
          <w:b/>
          <w:bCs/>
          <w:color w:val="1F4E79"/>
          <w:sz w:val="28"/>
          <w:szCs w:val="28"/>
        </w:rPr>
        <w:id w:val="-1259516470"/>
        <w:docPartObj>
          <w:docPartGallery w:val="Page Numbers (Margins)"/>
          <w:docPartUnique/>
        </w:docPartObj>
      </w:sdtPr>
      <w:sdtEndPr/>
      <w:sdtContent>
        <w:r w:rsidR="0075170E" w:rsidRPr="0075170E">
          <w:rPr>
            <w:rFonts w:ascii="Arial-BoldMT" w:hAnsi="Arial-BoldMT" w:cs="Arial-BoldMT"/>
            <w:b/>
            <w:bCs/>
            <w:noProof/>
            <w:color w:val="1F4E79"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AF7D37A" wp14:editId="1078D7A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23" name="Rectangl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8E19CC7" w14:textId="77777777" w:rsidR="0075170E" w:rsidRDefault="0075170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797E45" w:rsidRPr="00797E45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F7D37A" id="Rectangle 123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8E19CC7" w14:textId="77777777" w:rsidR="0075170E" w:rsidRDefault="007517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797E45" w:rsidRPr="00797E45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6330A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 wp14:anchorId="06F4C29C" wp14:editId="76DA97F6">
          <wp:extent cx="1290041" cy="1129553"/>
          <wp:effectExtent l="0" t="0" r="5715" b="0"/>
          <wp:docPr id="121" name="Imag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blason hb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709" cy="1145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30A"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center" w:leader="none"/>
    </w:r>
    <w:r w:rsidR="00FE00C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</w:t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</w:t>
    </w:r>
    <w:r w:rsidR="00FE00C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                             </w:t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</w:t>
    </w:r>
    <w:r w:rsidR="00BC0502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 wp14:anchorId="3B04A889" wp14:editId="3CC26676">
          <wp:extent cx="1808663" cy="1193800"/>
          <wp:effectExtent l="0" t="0" r="1270" b="6350"/>
          <wp:docPr id="122" name="Imag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logo-1400-par-1000-web-1024x731-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017" cy="1224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2A7015" w14:textId="3C242A19" w:rsidR="00D6330A" w:rsidRPr="00953551" w:rsidRDefault="00FE00C2" w:rsidP="00953551">
    <w:pPr>
      <w:tabs>
        <w:tab w:val="left" w:pos="9070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1F4E79"/>
        <w:sz w:val="36"/>
        <w:szCs w:val="36"/>
      </w:rPr>
    </w:pPr>
    <w:r w:rsidRPr="00953551">
      <w:rPr>
        <w:rFonts w:ascii="Arial" w:hAnsi="Arial" w:cs="Arial"/>
        <w:b/>
        <w:bCs/>
        <w:color w:val="1F4E79"/>
        <w:sz w:val="36"/>
        <w:szCs w:val="36"/>
      </w:rPr>
      <w:t>PROJET</w:t>
    </w:r>
    <w:r w:rsidR="00BC0502" w:rsidRPr="00953551">
      <w:rPr>
        <w:rFonts w:ascii="Arial" w:hAnsi="Arial" w:cs="Arial"/>
        <w:b/>
        <w:bCs/>
        <w:color w:val="1F4E79"/>
        <w:sz w:val="36"/>
        <w:szCs w:val="36"/>
      </w:rPr>
      <w:t xml:space="preserve"> D’INITIATIVE CITOYENNE</w:t>
    </w:r>
    <w:r w:rsidR="00A44AA4">
      <w:rPr>
        <w:rFonts w:ascii="Arial" w:hAnsi="Arial" w:cs="Arial"/>
        <w:b/>
        <w:bCs/>
        <w:color w:val="1F4E79"/>
        <w:sz w:val="36"/>
        <w:szCs w:val="36"/>
      </w:rPr>
      <w:t xml:space="preserve"> 202</w:t>
    </w:r>
    <w:r w:rsidR="00460DCB">
      <w:rPr>
        <w:rFonts w:ascii="Arial" w:hAnsi="Arial" w:cs="Arial"/>
        <w:b/>
        <w:bCs/>
        <w:color w:val="1F4E79"/>
        <w:sz w:val="36"/>
        <w:szCs w:val="36"/>
      </w:rPr>
      <w:t>5</w:t>
    </w:r>
  </w:p>
  <w:p w14:paraId="701AB7C8" w14:textId="77777777" w:rsidR="00371AFF" w:rsidRPr="00D6330A" w:rsidRDefault="00D6330A" w:rsidP="00D6330A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r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21452"/>
    <w:multiLevelType w:val="hybridMultilevel"/>
    <w:tmpl w:val="B868F080"/>
    <w:lvl w:ilvl="0" w:tplc="8EF278AA">
      <w:start w:val="1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0A29"/>
    <w:multiLevelType w:val="hybridMultilevel"/>
    <w:tmpl w:val="496627C6"/>
    <w:lvl w:ilvl="0" w:tplc="189EB398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7936"/>
    <w:multiLevelType w:val="hybridMultilevel"/>
    <w:tmpl w:val="3D869A60"/>
    <w:lvl w:ilvl="0" w:tplc="8FAA041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-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16A6"/>
    <w:multiLevelType w:val="hybridMultilevel"/>
    <w:tmpl w:val="CD0271DE"/>
    <w:lvl w:ilvl="0" w:tplc="D7EE4B86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77972"/>
    <w:multiLevelType w:val="hybridMultilevel"/>
    <w:tmpl w:val="4CF26402"/>
    <w:lvl w:ilvl="0" w:tplc="C33A2F8A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2FDE"/>
    <w:multiLevelType w:val="hybridMultilevel"/>
    <w:tmpl w:val="C090E046"/>
    <w:lvl w:ilvl="0" w:tplc="CC9C0C5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346653">
    <w:abstractNumId w:val="0"/>
  </w:num>
  <w:num w:numId="2" w16cid:durableId="1931232174">
    <w:abstractNumId w:val="5"/>
  </w:num>
  <w:num w:numId="3" w16cid:durableId="520168230">
    <w:abstractNumId w:val="1"/>
  </w:num>
  <w:num w:numId="4" w16cid:durableId="492843991">
    <w:abstractNumId w:val="3"/>
  </w:num>
  <w:num w:numId="5" w16cid:durableId="1464426455">
    <w:abstractNumId w:val="4"/>
  </w:num>
  <w:num w:numId="6" w16cid:durableId="1523085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AFF"/>
    <w:rsid w:val="000E2AC1"/>
    <w:rsid w:val="001077E7"/>
    <w:rsid w:val="00136024"/>
    <w:rsid w:val="00172634"/>
    <w:rsid w:val="001A1EAB"/>
    <w:rsid w:val="001A33DF"/>
    <w:rsid w:val="001E6D4D"/>
    <w:rsid w:val="001F2AD3"/>
    <w:rsid w:val="00241ED6"/>
    <w:rsid w:val="0026172D"/>
    <w:rsid w:val="00272328"/>
    <w:rsid w:val="002841EB"/>
    <w:rsid w:val="002A4E55"/>
    <w:rsid w:val="002F74AA"/>
    <w:rsid w:val="00371AFF"/>
    <w:rsid w:val="00381C3F"/>
    <w:rsid w:val="00393895"/>
    <w:rsid w:val="003A069B"/>
    <w:rsid w:val="003B4605"/>
    <w:rsid w:val="003C3DE6"/>
    <w:rsid w:val="00405365"/>
    <w:rsid w:val="00411E60"/>
    <w:rsid w:val="00451A38"/>
    <w:rsid w:val="00460DCB"/>
    <w:rsid w:val="004D1170"/>
    <w:rsid w:val="005271CD"/>
    <w:rsid w:val="00546EDB"/>
    <w:rsid w:val="005E42F0"/>
    <w:rsid w:val="005F4790"/>
    <w:rsid w:val="00673740"/>
    <w:rsid w:val="00675DEF"/>
    <w:rsid w:val="0068317B"/>
    <w:rsid w:val="006973DB"/>
    <w:rsid w:val="006C345D"/>
    <w:rsid w:val="006C4673"/>
    <w:rsid w:val="006F66E6"/>
    <w:rsid w:val="007068F1"/>
    <w:rsid w:val="00747DB2"/>
    <w:rsid w:val="0075170E"/>
    <w:rsid w:val="00797E45"/>
    <w:rsid w:val="007A50EB"/>
    <w:rsid w:val="007F059D"/>
    <w:rsid w:val="008153D4"/>
    <w:rsid w:val="00837CF3"/>
    <w:rsid w:val="00857266"/>
    <w:rsid w:val="008A6B32"/>
    <w:rsid w:val="008D2883"/>
    <w:rsid w:val="008E4987"/>
    <w:rsid w:val="008F18FA"/>
    <w:rsid w:val="008F5069"/>
    <w:rsid w:val="00914B4F"/>
    <w:rsid w:val="00953551"/>
    <w:rsid w:val="00991166"/>
    <w:rsid w:val="009A0661"/>
    <w:rsid w:val="00A44AA4"/>
    <w:rsid w:val="00A67B6F"/>
    <w:rsid w:val="00AA2E57"/>
    <w:rsid w:val="00AC0730"/>
    <w:rsid w:val="00AD23B9"/>
    <w:rsid w:val="00B12B14"/>
    <w:rsid w:val="00B21B4C"/>
    <w:rsid w:val="00B25F21"/>
    <w:rsid w:val="00B326DD"/>
    <w:rsid w:val="00B32C19"/>
    <w:rsid w:val="00B46558"/>
    <w:rsid w:val="00B51F42"/>
    <w:rsid w:val="00B63776"/>
    <w:rsid w:val="00B82DA0"/>
    <w:rsid w:val="00B90822"/>
    <w:rsid w:val="00BC040C"/>
    <w:rsid w:val="00BC0502"/>
    <w:rsid w:val="00C00B45"/>
    <w:rsid w:val="00C26347"/>
    <w:rsid w:val="00C47EE9"/>
    <w:rsid w:val="00C60A70"/>
    <w:rsid w:val="00C8495E"/>
    <w:rsid w:val="00CA11A5"/>
    <w:rsid w:val="00CB11A4"/>
    <w:rsid w:val="00CB69C7"/>
    <w:rsid w:val="00CC4D65"/>
    <w:rsid w:val="00D0114A"/>
    <w:rsid w:val="00D3351E"/>
    <w:rsid w:val="00D6330A"/>
    <w:rsid w:val="00D71C7A"/>
    <w:rsid w:val="00D852D0"/>
    <w:rsid w:val="00D97E18"/>
    <w:rsid w:val="00DB7A54"/>
    <w:rsid w:val="00DC35B0"/>
    <w:rsid w:val="00E36145"/>
    <w:rsid w:val="00E5309F"/>
    <w:rsid w:val="00ED2BD3"/>
    <w:rsid w:val="00F0094F"/>
    <w:rsid w:val="00F926C0"/>
    <w:rsid w:val="00FC72C8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627505B"/>
  <w15:docId w15:val="{9EE62DB1-8E98-47F0-A991-FCDA1915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3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AFF"/>
  </w:style>
  <w:style w:type="paragraph" w:styleId="Pieddepage">
    <w:name w:val="footer"/>
    <w:basedOn w:val="Normal"/>
    <w:link w:val="Pieddepag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AFF"/>
  </w:style>
  <w:style w:type="table" w:styleId="Grilledutableau">
    <w:name w:val="Table Grid"/>
    <w:basedOn w:val="TableauNormal"/>
    <w:uiPriority w:val="39"/>
    <w:rsid w:val="0010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1077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2F74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A3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A50E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A50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tranvan@mairie-heninbeaumon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0C9E-F145-4398-A0D6-FF97E132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TRANVAN</dc:creator>
  <cp:lastModifiedBy>Richard TRANVAN</cp:lastModifiedBy>
  <cp:revision>2</cp:revision>
  <cp:lastPrinted>2024-03-15T13:39:00Z</cp:lastPrinted>
  <dcterms:created xsi:type="dcterms:W3CDTF">2025-02-11T10:33:00Z</dcterms:created>
  <dcterms:modified xsi:type="dcterms:W3CDTF">2025-02-11T10:33:00Z</dcterms:modified>
</cp:coreProperties>
</file>